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171F3" w14:textId="77777777" w:rsidR="00AB63BA" w:rsidRPr="006D1DB9" w:rsidRDefault="00AB63BA" w:rsidP="00AB63BA">
      <w:pPr>
        <w:jc w:val="left"/>
        <w:rPr>
          <w:b/>
        </w:rPr>
      </w:pPr>
      <w:r>
        <w:rPr>
          <w:b/>
        </w:rPr>
        <w:t>Background materials for Part 2:</w:t>
      </w:r>
    </w:p>
    <w:p w14:paraId="2B4D3804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0AC9E1DE" wp14:editId="7DEAC023">
            <wp:extent cx="4572396" cy="3429297"/>
            <wp:effectExtent l="19050" t="19050" r="19050" b="1905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AC8E5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31D9EB4A" wp14:editId="10243101">
            <wp:extent cx="4572396" cy="3429297"/>
            <wp:effectExtent l="19050" t="19050" r="19050" b="190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9D20F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5778B2E7" wp14:editId="4C7422F5">
            <wp:extent cx="4572396" cy="3429297"/>
            <wp:effectExtent l="19050" t="19050" r="19050" b="1905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C4D43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1E6DDF15" wp14:editId="7813E671">
            <wp:extent cx="4572396" cy="3429297"/>
            <wp:effectExtent l="19050" t="19050" r="19050" b="1905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5CC593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2E7C77A3" wp14:editId="780661FB">
            <wp:extent cx="4572396" cy="3429297"/>
            <wp:effectExtent l="19050" t="19050" r="19050" b="190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4881F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27E9DC1C" wp14:editId="51ADF6D0">
            <wp:extent cx="4572396" cy="3429297"/>
            <wp:effectExtent l="19050" t="19050" r="19050" b="1905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6E082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19E25ED5" wp14:editId="1C5CDFFB">
            <wp:extent cx="4572396" cy="3429297"/>
            <wp:effectExtent l="19050" t="19050" r="19050" b="1905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FAD7F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3209686A" wp14:editId="2DF7883F">
            <wp:extent cx="4572396" cy="3429297"/>
            <wp:effectExtent l="19050" t="19050" r="19050" b="190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FCBE9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0C329548" wp14:editId="0B95AE12">
            <wp:extent cx="4572396" cy="3429297"/>
            <wp:effectExtent l="19050" t="19050" r="19050" b="190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E7D44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0843A3E3" wp14:editId="25F2E98C">
            <wp:extent cx="4572396" cy="3429297"/>
            <wp:effectExtent l="19050" t="19050" r="19050" b="1905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86874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2F66E88" wp14:editId="72FB4CF7">
            <wp:extent cx="4572396" cy="3429297"/>
            <wp:effectExtent l="19050" t="19050" r="19050" b="190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C004F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2DC49FC9" wp14:editId="6B32A5D4">
            <wp:extent cx="4572396" cy="3429297"/>
            <wp:effectExtent l="19050" t="19050" r="19050" b="190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4AC31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11109E9E" wp14:editId="45A1DCC1">
            <wp:extent cx="4572396" cy="3429297"/>
            <wp:effectExtent l="19050" t="19050" r="19050" b="1905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EB74F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6D9EAB48" wp14:editId="7B1DDAD2">
            <wp:extent cx="4572396" cy="3429297"/>
            <wp:effectExtent l="19050" t="19050" r="19050" b="190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B0D92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43609942" wp14:editId="6BE45343">
            <wp:extent cx="4572396" cy="3429297"/>
            <wp:effectExtent l="19050" t="19050" r="19050" b="190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45289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315B2CD3" wp14:editId="11D35B52">
            <wp:extent cx="4572396" cy="3429297"/>
            <wp:effectExtent l="19050" t="19050" r="19050" b="1905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899430" w14:textId="03B69BCD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46302E5" wp14:editId="15730E8B">
            <wp:extent cx="4572396" cy="3429297"/>
            <wp:effectExtent l="19050" t="19050" r="19050" b="190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06DCC3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3B5DEEFB" wp14:editId="1DA5E4DC">
            <wp:extent cx="4572396" cy="3429297"/>
            <wp:effectExtent l="19050" t="19050" r="19050" b="1905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01130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00497EF4" wp14:editId="1E97FE81">
            <wp:extent cx="4572396" cy="3429297"/>
            <wp:effectExtent l="19050" t="19050" r="19050" b="190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02AF1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480B669E" wp14:editId="786C95C2">
            <wp:extent cx="4572396" cy="3429297"/>
            <wp:effectExtent l="19050" t="19050" r="19050" b="190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C247C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8BA35EC" wp14:editId="1AB3A815">
            <wp:extent cx="4572396" cy="3429297"/>
            <wp:effectExtent l="19050" t="19050" r="19050" b="190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08716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7943DF27" wp14:editId="3BD4DDD8">
            <wp:extent cx="4572396" cy="3429297"/>
            <wp:effectExtent l="19050" t="19050" r="19050" b="1905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B08E6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04F78EA" wp14:editId="33DE93DB">
            <wp:extent cx="4572396" cy="3429297"/>
            <wp:effectExtent l="19050" t="19050" r="19050" b="190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111FC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7CDB134B" wp14:editId="7B80232C">
            <wp:extent cx="4572396" cy="3429297"/>
            <wp:effectExtent l="19050" t="19050" r="19050" b="190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BAD64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DD243CB" wp14:editId="067FC9D8">
            <wp:extent cx="4572396" cy="3429297"/>
            <wp:effectExtent l="19050" t="19050" r="19050" b="1905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79BB0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6F6F2A20" wp14:editId="16AFF27B">
            <wp:extent cx="4572396" cy="3429297"/>
            <wp:effectExtent l="19050" t="19050" r="19050" b="190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C77EB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76F61F0A" wp14:editId="5B11B1FA">
            <wp:extent cx="4572396" cy="3429297"/>
            <wp:effectExtent l="19050" t="19050" r="19050" b="190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714910" w14:textId="77777777" w:rsidR="00AB63BA" w:rsidRDefault="00AB63BA" w:rsidP="00AB63BA">
      <w:pPr>
        <w:jc w:val="center"/>
      </w:pPr>
      <w:r w:rsidRPr="00D11201">
        <w:rPr>
          <w:noProof/>
          <w:lang w:eastAsia="en-US"/>
        </w:rPr>
        <w:drawing>
          <wp:inline distT="0" distB="0" distL="0" distR="0" wp14:anchorId="50E59AA9" wp14:editId="136B333E">
            <wp:extent cx="4572396" cy="3429297"/>
            <wp:effectExtent l="19050" t="19050" r="19050" b="1905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CCAB8" w14:textId="77777777" w:rsidR="00AB63BA" w:rsidRPr="00D11201" w:rsidRDefault="00AB63BA" w:rsidP="00AB63BA">
      <w:pPr>
        <w:jc w:val="center"/>
      </w:pPr>
      <w:r w:rsidRPr="00D11201">
        <w:rPr>
          <w:noProof/>
          <w:lang w:eastAsia="en-US"/>
        </w:rPr>
        <w:lastRenderedPageBreak/>
        <w:drawing>
          <wp:inline distT="0" distB="0" distL="0" distR="0" wp14:anchorId="12998FF1" wp14:editId="2833CFCB">
            <wp:extent cx="4572396" cy="3429297"/>
            <wp:effectExtent l="19050" t="19050" r="19050" b="1905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C8D86" w14:textId="77777777" w:rsidR="000C0CB0" w:rsidRDefault="000C0CB0"/>
    <w:sectPr w:rsidR="000C0CB0">
      <w:footerReference w:type="default" r:id="rId3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8872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B75DE9" w14:textId="77777777" w:rsidR="005446B3" w:rsidRDefault="00AB63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9A9235" w14:textId="77777777" w:rsidR="005446B3" w:rsidRDefault="00AB63BA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BA"/>
    <w:rsid w:val="000C0CB0"/>
    <w:rsid w:val="00321D6B"/>
    <w:rsid w:val="005C1530"/>
    <w:rsid w:val="007E41A9"/>
    <w:rsid w:val="00AB63BA"/>
    <w:rsid w:val="00B4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D96F6"/>
  <w15:chartTrackingRefBased/>
  <w15:docId w15:val="{18642A75-DD15-4E9E-AF47-D9F4229B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3BA"/>
    <w:pPr>
      <w:widowControl w:val="0"/>
      <w:wordWrap w:val="0"/>
      <w:autoSpaceDE w:val="0"/>
      <w:autoSpaceDN w:val="0"/>
      <w:jc w:val="both"/>
    </w:pPr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6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3BA"/>
    <w:rPr>
      <w:rFonts w:ascii="Times New Roman" w:eastAsia="Batang" w:hAnsi="Times New Roman" w:cs="Times New Roman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3BA"/>
    <w:rPr>
      <w:rFonts w:ascii="Segoe UI" w:eastAsia="Batang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Gannon Connor</dc:creator>
  <cp:keywords/>
  <dc:description/>
  <cp:lastModifiedBy>Gannon Connor</cp:lastModifiedBy>
  <cp:revision>1</cp:revision>
  <dcterms:created xsi:type="dcterms:W3CDTF">2019-03-24T18:07:00Z</dcterms:created>
  <dcterms:modified xsi:type="dcterms:W3CDTF">2019-03-24T18:08:00Z</dcterms:modified>
</cp:coreProperties>
</file>